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079C6" w14:textId="615F4692" w:rsidR="005D18D3" w:rsidRDefault="005D18D3" w:rsidP="005D18D3">
      <w:pPr>
        <w:pStyle w:val="Title"/>
        <w:spacing w:before="240" w:after="240"/>
        <w:jc w:val="center"/>
        <w:rPr>
          <w:b/>
          <w:bCs/>
          <w:sz w:val="32"/>
          <w:szCs w:val="32"/>
        </w:rPr>
      </w:pPr>
      <w:r w:rsidRPr="005D18D3">
        <w:rPr>
          <w:b/>
          <w:bCs/>
          <w:sz w:val="32"/>
          <w:szCs w:val="32"/>
        </w:rPr>
        <w:t>Application for Membership</w:t>
      </w:r>
    </w:p>
    <w:p w14:paraId="7EE74694" w14:textId="13C8BDA7" w:rsidR="005D18D3" w:rsidRPr="005D18D3" w:rsidRDefault="005D18D3" w:rsidP="005D18D3">
      <w:pPr>
        <w:pStyle w:val="Title"/>
        <w:spacing w:before="240" w:after="240"/>
        <w:jc w:val="center"/>
        <w:rPr>
          <w:b/>
          <w:bCs/>
          <w:sz w:val="32"/>
          <w:szCs w:val="32"/>
        </w:rPr>
      </w:pPr>
      <w:r w:rsidRPr="005D18D3">
        <w:rPr>
          <w:b/>
          <w:bCs/>
          <w:sz w:val="32"/>
          <w:szCs w:val="32"/>
        </w:rPr>
        <w:t>Myanmar Internet Exchange (MMIX)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795"/>
        <w:gridCol w:w="450"/>
        <w:gridCol w:w="2340"/>
        <w:gridCol w:w="810"/>
        <w:gridCol w:w="1620"/>
        <w:gridCol w:w="1421"/>
        <w:gridCol w:w="1279"/>
      </w:tblGrid>
      <w:tr w:rsidR="005D18D3" w:rsidRPr="00083F50" w14:paraId="33C939B8" w14:textId="77777777" w:rsidTr="00EA57D3">
        <w:trPr>
          <w:trHeight w:val="305"/>
        </w:trPr>
        <w:tc>
          <w:tcPr>
            <w:tcW w:w="1795" w:type="dxa"/>
            <w:shd w:val="clear" w:color="auto" w:fill="F2F2F2" w:themeFill="background1" w:themeFillShade="F2"/>
          </w:tcPr>
          <w:p w14:paraId="7A90CD3E" w14:textId="2C2759CB" w:rsidR="005D18D3" w:rsidRPr="00083F50" w:rsidRDefault="005D18D3" w:rsidP="009823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Company Name:</w:t>
            </w:r>
          </w:p>
        </w:tc>
        <w:tc>
          <w:tcPr>
            <w:tcW w:w="5220" w:type="dxa"/>
            <w:gridSpan w:val="4"/>
          </w:tcPr>
          <w:p w14:paraId="201EB052" w14:textId="37BD6102" w:rsidR="005D18D3" w:rsidRPr="00083F50" w:rsidRDefault="00BB2D8A" w:rsidP="009823FE">
            <w:pPr>
              <w:rPr>
                <w:rFonts w:ascii="Cambria" w:hAnsi="Cambria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alias w:val="Company"/>
                <w:id w:val="-2095394958"/>
                <w:placeholder>
                  <w:docPart w:val="FBCE2B4DFCA34772A62C80E9789DE37D"/>
                </w:placeholder>
                <w:showingPlcHdr/>
              </w:sdtPr>
              <w:sdtEndPr/>
              <w:sdtContent>
                <w:r w:rsidR="00EA57D3" w:rsidRPr="00853B6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421" w:type="dxa"/>
            <w:shd w:val="clear" w:color="auto" w:fill="F2F2F2" w:themeFill="background1" w:themeFillShade="F2"/>
          </w:tcPr>
          <w:p w14:paraId="545F09BD" w14:textId="2E8B0216" w:rsidR="005D18D3" w:rsidRPr="00083F50" w:rsidRDefault="005D18D3" w:rsidP="009823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Short Name:</w:t>
            </w:r>
          </w:p>
        </w:tc>
        <w:sdt>
          <w:sdtPr>
            <w:rPr>
              <w:rFonts w:ascii="Cambria" w:hAnsi="Cambria"/>
            </w:rPr>
            <w:alias w:val="Short Name"/>
            <w:tag w:val="Short Name"/>
            <w:id w:val="1054891345"/>
            <w:placeholder>
              <w:docPart w:val="5DF11F01C78B47E8AD7A57403AB0CAEF"/>
            </w:placeholder>
            <w:showingPlcHdr/>
            <w:text/>
          </w:sdtPr>
          <w:sdtEndPr/>
          <w:sdtContent>
            <w:tc>
              <w:tcPr>
                <w:tcW w:w="1279" w:type="dxa"/>
              </w:tcPr>
              <w:p w14:paraId="5D056A3B" w14:textId="2BBB812B" w:rsidR="005D18D3" w:rsidRPr="00083F50" w:rsidRDefault="00EA57D3" w:rsidP="009823FE">
                <w:pPr>
                  <w:rPr>
                    <w:rFonts w:ascii="Cambria" w:hAnsi="Cambria"/>
                  </w:rPr>
                </w:pPr>
                <w:r>
                  <w:rPr>
                    <w:rStyle w:val="PlaceholderText"/>
                  </w:rPr>
                  <w:t>3 Char</w:t>
                </w:r>
                <w:r w:rsidRPr="00853B6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5D18D3" w:rsidRPr="00083F50" w14:paraId="1BB2E747" w14:textId="77777777" w:rsidTr="00975267">
        <w:trPr>
          <w:trHeight w:val="305"/>
        </w:trPr>
        <w:tc>
          <w:tcPr>
            <w:tcW w:w="1795" w:type="dxa"/>
            <w:shd w:val="clear" w:color="auto" w:fill="F2F2F2" w:themeFill="background1" w:themeFillShade="F2"/>
          </w:tcPr>
          <w:p w14:paraId="39A29741" w14:textId="081EAD6B" w:rsidR="005D18D3" w:rsidRDefault="005D18D3" w:rsidP="009823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Registered No.</w:t>
            </w:r>
            <w:r w:rsidRPr="00083F50">
              <w:rPr>
                <w:rFonts w:ascii="Cambria" w:hAnsi="Cambria"/>
              </w:rPr>
              <w:t>:</w:t>
            </w:r>
          </w:p>
        </w:tc>
        <w:sdt>
          <w:sdtPr>
            <w:rPr>
              <w:rFonts w:ascii="Cambria" w:hAnsi="Cambria"/>
            </w:rPr>
            <w:alias w:val="Registed No."/>
            <w:tag w:val="Registed No."/>
            <w:id w:val="-1798522503"/>
            <w:placeholder>
              <w:docPart w:val="A01CE5CD381942B9B351B3C93CA7DA74"/>
            </w:placeholder>
            <w:showingPlcHdr/>
            <w:text/>
          </w:sdtPr>
          <w:sdtEndPr/>
          <w:sdtContent>
            <w:tc>
              <w:tcPr>
                <w:tcW w:w="3600" w:type="dxa"/>
                <w:gridSpan w:val="3"/>
              </w:tcPr>
              <w:p w14:paraId="2D917826" w14:textId="6464572B" w:rsidR="005D18D3" w:rsidRPr="00083F50" w:rsidRDefault="00EA57D3" w:rsidP="009823FE">
                <w:pPr>
                  <w:rPr>
                    <w:rFonts w:ascii="Cambria" w:hAnsi="Cambria"/>
                  </w:rPr>
                </w:pPr>
                <w:r w:rsidRPr="00853B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20" w:type="dxa"/>
            <w:shd w:val="clear" w:color="auto" w:fill="F2F2F2" w:themeFill="background1" w:themeFillShade="F2"/>
          </w:tcPr>
          <w:p w14:paraId="40BB13FC" w14:textId="3154B6B7" w:rsidR="005D18D3" w:rsidRDefault="00EA57D3" w:rsidP="009823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Apply Date</w:t>
            </w:r>
            <w:r w:rsidR="005D18D3" w:rsidRPr="00083F50">
              <w:rPr>
                <w:rFonts w:ascii="Cambria" w:hAnsi="Cambria"/>
              </w:rPr>
              <w:t>:</w:t>
            </w:r>
          </w:p>
        </w:tc>
        <w:sdt>
          <w:sdtPr>
            <w:rPr>
              <w:rFonts w:ascii="Cambria" w:hAnsi="Cambria"/>
            </w:rPr>
            <w:alias w:val="Date"/>
            <w:tag w:val="Date"/>
            <w:id w:val="-212501398"/>
            <w:placeholder>
              <w:docPart w:val="3DE9B9BB0DCB4FBFB73E5A53E65274F6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00" w:type="dxa"/>
                <w:gridSpan w:val="2"/>
              </w:tcPr>
              <w:p w14:paraId="63FA7DA4" w14:textId="438727C7" w:rsidR="005D18D3" w:rsidRPr="00083F50" w:rsidRDefault="00EA57D3" w:rsidP="009823FE">
                <w:pPr>
                  <w:rPr>
                    <w:rFonts w:ascii="Cambria" w:hAnsi="Cambria"/>
                  </w:rPr>
                </w:pPr>
                <w:r w:rsidRPr="00853B61">
                  <w:rPr>
                    <w:rStyle w:val="PlaceholderText"/>
                  </w:rPr>
                  <w:t>enter a date.</w:t>
                </w:r>
              </w:p>
            </w:tc>
          </w:sdtContent>
        </w:sdt>
      </w:tr>
      <w:tr w:rsidR="005D18D3" w:rsidRPr="00083F50" w14:paraId="537B9D02" w14:textId="77777777" w:rsidTr="00975267">
        <w:trPr>
          <w:trHeight w:val="305"/>
        </w:trPr>
        <w:tc>
          <w:tcPr>
            <w:tcW w:w="1795" w:type="dxa"/>
            <w:shd w:val="clear" w:color="auto" w:fill="F2F2F2" w:themeFill="background1" w:themeFillShade="F2"/>
          </w:tcPr>
          <w:p w14:paraId="5FBCF6F8" w14:textId="73DC4A3F" w:rsidR="005D18D3" w:rsidRPr="00083F50" w:rsidRDefault="005D18D3" w:rsidP="009823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Email:</w:t>
            </w:r>
          </w:p>
        </w:tc>
        <w:sdt>
          <w:sdtPr>
            <w:rPr>
              <w:rFonts w:ascii="Cambria" w:hAnsi="Cambria"/>
            </w:rPr>
            <w:alias w:val="email"/>
            <w:id w:val="-1374068456"/>
            <w:placeholder>
              <w:docPart w:val="802705A37E094E79A2082803B8BC2E03"/>
            </w:placeholder>
            <w:showingPlcHdr/>
            <w:text/>
          </w:sdtPr>
          <w:sdtEndPr/>
          <w:sdtContent>
            <w:tc>
              <w:tcPr>
                <w:tcW w:w="3600" w:type="dxa"/>
                <w:gridSpan w:val="3"/>
              </w:tcPr>
              <w:p w14:paraId="6F5B61EE" w14:textId="0DED4585" w:rsidR="005D18D3" w:rsidRPr="00083F50" w:rsidRDefault="00EA57D3" w:rsidP="009823FE">
                <w:pPr>
                  <w:rPr>
                    <w:rFonts w:ascii="Cambria" w:hAnsi="Cambria"/>
                  </w:rPr>
                </w:pPr>
                <w:r w:rsidRPr="00853B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20" w:type="dxa"/>
            <w:shd w:val="clear" w:color="auto" w:fill="F2F2F2" w:themeFill="background1" w:themeFillShade="F2"/>
          </w:tcPr>
          <w:p w14:paraId="1FC8DF80" w14:textId="5DE0A507" w:rsidR="005D18D3" w:rsidRPr="00083F50" w:rsidRDefault="005D18D3" w:rsidP="009823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Phone/Fax:</w:t>
            </w:r>
          </w:p>
        </w:tc>
        <w:sdt>
          <w:sdtPr>
            <w:rPr>
              <w:rFonts w:ascii="Cambria" w:hAnsi="Cambria"/>
            </w:rPr>
            <w:alias w:val="Phone/Fax"/>
            <w:tag w:val="Phone/Fax"/>
            <w:id w:val="256801100"/>
            <w:placeholder>
              <w:docPart w:val="A4684B3E7F47431CBC8592A4C3994A17"/>
            </w:placeholder>
            <w:showingPlcHdr/>
            <w:text/>
          </w:sdtPr>
          <w:sdtEndPr/>
          <w:sdtContent>
            <w:tc>
              <w:tcPr>
                <w:tcW w:w="2700" w:type="dxa"/>
                <w:gridSpan w:val="2"/>
              </w:tcPr>
              <w:p w14:paraId="7832E4AC" w14:textId="4683A614" w:rsidR="005D18D3" w:rsidRPr="00083F50" w:rsidRDefault="00EA57D3" w:rsidP="009823FE">
                <w:pPr>
                  <w:rPr>
                    <w:rFonts w:ascii="Cambria" w:hAnsi="Cambria"/>
                  </w:rPr>
                </w:pPr>
                <w:r w:rsidRPr="00853B61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5D18D3" w:rsidRPr="00083F50" w14:paraId="0A4B4B1C" w14:textId="77777777" w:rsidTr="00EA57D3">
        <w:trPr>
          <w:trHeight w:val="288"/>
        </w:trPr>
        <w:tc>
          <w:tcPr>
            <w:tcW w:w="1795" w:type="dxa"/>
            <w:shd w:val="clear" w:color="auto" w:fill="F2F2F2" w:themeFill="background1" w:themeFillShade="F2"/>
          </w:tcPr>
          <w:p w14:paraId="48433FC0" w14:textId="171415C4" w:rsidR="005D18D3" w:rsidRPr="00083F50" w:rsidRDefault="005D18D3" w:rsidP="009823FE">
            <w:pPr>
              <w:rPr>
                <w:rFonts w:ascii="Cambria" w:hAnsi="Cambria"/>
              </w:rPr>
            </w:pPr>
            <w:r w:rsidRPr="00083F50">
              <w:rPr>
                <w:rFonts w:ascii="Cambria" w:hAnsi="Cambria"/>
              </w:rPr>
              <w:t>Address:</w:t>
            </w:r>
          </w:p>
        </w:tc>
        <w:sdt>
          <w:sdtPr>
            <w:rPr>
              <w:rFonts w:ascii="Cambria" w:hAnsi="Cambria"/>
            </w:rPr>
            <w:alias w:val="Address"/>
            <w:tag w:val="Address"/>
            <w:id w:val="2046944760"/>
            <w:placeholder>
              <w:docPart w:val="C958691E8A6E4F69A903BD9ED7C71971"/>
            </w:placeholder>
            <w:showingPlcHdr/>
            <w:text w:multiLine="1"/>
          </w:sdtPr>
          <w:sdtEndPr/>
          <w:sdtContent>
            <w:tc>
              <w:tcPr>
                <w:tcW w:w="7920" w:type="dxa"/>
                <w:gridSpan w:val="6"/>
              </w:tcPr>
              <w:p w14:paraId="56F1836A" w14:textId="5B972CB8" w:rsidR="005D18D3" w:rsidRPr="00083F50" w:rsidRDefault="00EA57D3" w:rsidP="009823FE">
                <w:pPr>
                  <w:rPr>
                    <w:rFonts w:ascii="Cambria" w:hAnsi="Cambria"/>
                  </w:rPr>
                </w:pPr>
                <w:r w:rsidRPr="00853B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D18D3" w:rsidRPr="00083F50" w14:paraId="6CDF9EC4" w14:textId="77777777" w:rsidTr="00EA57D3">
        <w:trPr>
          <w:trHeight w:val="305"/>
        </w:trPr>
        <w:tc>
          <w:tcPr>
            <w:tcW w:w="1795" w:type="dxa"/>
          </w:tcPr>
          <w:p w14:paraId="058D1D3C" w14:textId="77777777" w:rsidR="005D18D3" w:rsidRPr="00083F50" w:rsidRDefault="005D18D3" w:rsidP="009823FE">
            <w:pPr>
              <w:rPr>
                <w:rFonts w:ascii="Cambria" w:hAnsi="Cambria"/>
              </w:rPr>
            </w:pPr>
          </w:p>
        </w:tc>
        <w:tc>
          <w:tcPr>
            <w:tcW w:w="3600" w:type="dxa"/>
            <w:gridSpan w:val="3"/>
            <w:shd w:val="clear" w:color="auto" w:fill="F2F2F2" w:themeFill="background1" w:themeFillShade="F2"/>
          </w:tcPr>
          <w:p w14:paraId="11A732C8" w14:textId="41A8E13F" w:rsidR="005D18D3" w:rsidRPr="00083F50" w:rsidRDefault="005D18D3" w:rsidP="009823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Representative 1</w:t>
            </w:r>
          </w:p>
        </w:tc>
        <w:tc>
          <w:tcPr>
            <w:tcW w:w="4320" w:type="dxa"/>
            <w:gridSpan w:val="3"/>
            <w:shd w:val="clear" w:color="auto" w:fill="F2F2F2" w:themeFill="background1" w:themeFillShade="F2"/>
          </w:tcPr>
          <w:p w14:paraId="5653EE08" w14:textId="7DC85E77" w:rsidR="005D18D3" w:rsidRPr="00083F50" w:rsidRDefault="005D18D3" w:rsidP="009823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Representative 2</w:t>
            </w:r>
          </w:p>
        </w:tc>
      </w:tr>
      <w:tr w:rsidR="005D18D3" w:rsidRPr="00083F50" w14:paraId="3EC389A3" w14:textId="77777777" w:rsidTr="00EA57D3">
        <w:trPr>
          <w:trHeight w:val="288"/>
        </w:trPr>
        <w:tc>
          <w:tcPr>
            <w:tcW w:w="1795" w:type="dxa"/>
            <w:shd w:val="clear" w:color="auto" w:fill="F2F2F2" w:themeFill="background1" w:themeFillShade="F2"/>
          </w:tcPr>
          <w:p w14:paraId="59DABAB0" w14:textId="77777777" w:rsidR="005D18D3" w:rsidRPr="00083F50" w:rsidRDefault="005D18D3" w:rsidP="009823FE">
            <w:pPr>
              <w:rPr>
                <w:rFonts w:ascii="Cambria" w:hAnsi="Cambria"/>
              </w:rPr>
            </w:pPr>
            <w:r w:rsidRPr="00083F50">
              <w:rPr>
                <w:rFonts w:ascii="Cambria" w:hAnsi="Cambria"/>
              </w:rPr>
              <w:t>Name:</w:t>
            </w:r>
          </w:p>
        </w:tc>
        <w:sdt>
          <w:sdtPr>
            <w:rPr>
              <w:rFonts w:ascii="Cambria" w:hAnsi="Cambria"/>
            </w:rPr>
            <w:id w:val="639075730"/>
            <w:placeholder>
              <w:docPart w:val="E8FB0DDC95D54F47BE26B0C96AFA668A"/>
            </w:placeholder>
            <w:showingPlcHdr/>
            <w:text/>
          </w:sdtPr>
          <w:sdtEndPr/>
          <w:sdtContent>
            <w:tc>
              <w:tcPr>
                <w:tcW w:w="3600" w:type="dxa"/>
                <w:gridSpan w:val="3"/>
              </w:tcPr>
              <w:p w14:paraId="3738EAF3" w14:textId="4152B427" w:rsidR="005D18D3" w:rsidRPr="00083F50" w:rsidRDefault="00EA57D3" w:rsidP="009823FE">
                <w:pPr>
                  <w:rPr>
                    <w:rFonts w:ascii="Cambria" w:hAnsi="Cambria"/>
                  </w:rPr>
                </w:pPr>
                <w:r w:rsidRPr="00853B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</w:rPr>
            <w:id w:val="2104987744"/>
            <w:placeholder>
              <w:docPart w:val="AD9C12DAAC5D40478B34E8A9DEA0CE55"/>
            </w:placeholder>
            <w:showingPlcHdr/>
            <w:text/>
          </w:sdtPr>
          <w:sdtEndPr/>
          <w:sdtContent>
            <w:tc>
              <w:tcPr>
                <w:tcW w:w="4320" w:type="dxa"/>
                <w:gridSpan w:val="3"/>
              </w:tcPr>
              <w:p w14:paraId="1D9A2D2B" w14:textId="07AF89FE" w:rsidR="005D18D3" w:rsidRPr="00083F50" w:rsidRDefault="00EA57D3" w:rsidP="009823FE">
                <w:pPr>
                  <w:rPr>
                    <w:rFonts w:ascii="Cambria" w:hAnsi="Cambria"/>
                  </w:rPr>
                </w:pPr>
                <w:r w:rsidRPr="00853B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D18D3" w:rsidRPr="00083F50" w14:paraId="2A0EBECE" w14:textId="77777777" w:rsidTr="00EA57D3">
        <w:trPr>
          <w:trHeight w:val="305"/>
        </w:trPr>
        <w:tc>
          <w:tcPr>
            <w:tcW w:w="1795" w:type="dxa"/>
            <w:shd w:val="clear" w:color="auto" w:fill="F2F2F2" w:themeFill="background1" w:themeFillShade="F2"/>
          </w:tcPr>
          <w:p w14:paraId="6E8402D6" w14:textId="77777777" w:rsidR="005D18D3" w:rsidRPr="00083F50" w:rsidRDefault="005D18D3" w:rsidP="009823FE">
            <w:pPr>
              <w:rPr>
                <w:rFonts w:ascii="Cambria" w:hAnsi="Cambria"/>
              </w:rPr>
            </w:pPr>
            <w:r w:rsidRPr="00083F50">
              <w:rPr>
                <w:rFonts w:ascii="Cambria" w:hAnsi="Cambria"/>
              </w:rPr>
              <w:t>Designation:</w:t>
            </w:r>
          </w:p>
        </w:tc>
        <w:sdt>
          <w:sdtPr>
            <w:rPr>
              <w:rFonts w:ascii="Cambria" w:hAnsi="Cambria"/>
            </w:rPr>
            <w:id w:val="-1496105517"/>
            <w:placeholder>
              <w:docPart w:val="481B1E230CD644269612F060F89A0695"/>
            </w:placeholder>
            <w:showingPlcHdr/>
            <w:text/>
          </w:sdtPr>
          <w:sdtEndPr/>
          <w:sdtContent>
            <w:tc>
              <w:tcPr>
                <w:tcW w:w="3600" w:type="dxa"/>
                <w:gridSpan w:val="3"/>
              </w:tcPr>
              <w:p w14:paraId="596DB6AA" w14:textId="0C808D18" w:rsidR="005D18D3" w:rsidRPr="00083F50" w:rsidRDefault="00EA57D3" w:rsidP="009823FE">
                <w:pPr>
                  <w:rPr>
                    <w:rFonts w:ascii="Cambria" w:hAnsi="Cambria"/>
                  </w:rPr>
                </w:pPr>
                <w:r w:rsidRPr="00853B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</w:rPr>
            <w:id w:val="-2114273772"/>
            <w:placeholder>
              <w:docPart w:val="0407EF6FEE4F4CE58F202AAA3123491A"/>
            </w:placeholder>
            <w:showingPlcHdr/>
            <w:text/>
          </w:sdtPr>
          <w:sdtEndPr/>
          <w:sdtContent>
            <w:tc>
              <w:tcPr>
                <w:tcW w:w="4320" w:type="dxa"/>
                <w:gridSpan w:val="3"/>
              </w:tcPr>
              <w:p w14:paraId="61057963" w14:textId="3ADFEE0B" w:rsidR="005D18D3" w:rsidRPr="00083F50" w:rsidRDefault="00EA57D3" w:rsidP="009823FE">
                <w:pPr>
                  <w:rPr>
                    <w:rFonts w:ascii="Cambria" w:hAnsi="Cambria"/>
                  </w:rPr>
                </w:pPr>
                <w:r w:rsidRPr="00853B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D18D3" w:rsidRPr="00083F50" w14:paraId="275BA9EC" w14:textId="77777777" w:rsidTr="00EA57D3">
        <w:trPr>
          <w:trHeight w:val="288"/>
        </w:trPr>
        <w:tc>
          <w:tcPr>
            <w:tcW w:w="1795" w:type="dxa"/>
            <w:shd w:val="clear" w:color="auto" w:fill="F2F2F2" w:themeFill="background1" w:themeFillShade="F2"/>
          </w:tcPr>
          <w:p w14:paraId="12BAB7A3" w14:textId="77777777" w:rsidR="005D18D3" w:rsidRPr="00083F50" w:rsidRDefault="005D18D3" w:rsidP="009823FE">
            <w:pPr>
              <w:rPr>
                <w:rFonts w:ascii="Cambria" w:hAnsi="Cambria"/>
              </w:rPr>
            </w:pPr>
            <w:r w:rsidRPr="00083F50">
              <w:rPr>
                <w:rFonts w:ascii="Cambria" w:hAnsi="Cambria"/>
              </w:rPr>
              <w:t>Phone:</w:t>
            </w:r>
          </w:p>
        </w:tc>
        <w:sdt>
          <w:sdtPr>
            <w:rPr>
              <w:rFonts w:ascii="Cambria" w:hAnsi="Cambria"/>
            </w:rPr>
            <w:id w:val="-717352282"/>
            <w:placeholder>
              <w:docPart w:val="FFE315E4CD8F414C991C0E9415888295"/>
            </w:placeholder>
            <w:showingPlcHdr/>
            <w:text/>
          </w:sdtPr>
          <w:sdtEndPr/>
          <w:sdtContent>
            <w:tc>
              <w:tcPr>
                <w:tcW w:w="3600" w:type="dxa"/>
                <w:gridSpan w:val="3"/>
              </w:tcPr>
              <w:p w14:paraId="202390AE" w14:textId="600787BF" w:rsidR="005D18D3" w:rsidRPr="00083F50" w:rsidRDefault="00EA57D3" w:rsidP="009823FE">
                <w:pPr>
                  <w:rPr>
                    <w:rFonts w:ascii="Cambria" w:hAnsi="Cambria"/>
                  </w:rPr>
                </w:pPr>
                <w:r w:rsidRPr="00853B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</w:rPr>
            <w:id w:val="1868178621"/>
            <w:placeholder>
              <w:docPart w:val="FC7ABC6621EB40CDB5F056A0C7BE5C43"/>
            </w:placeholder>
            <w:showingPlcHdr/>
            <w:text/>
          </w:sdtPr>
          <w:sdtEndPr/>
          <w:sdtContent>
            <w:tc>
              <w:tcPr>
                <w:tcW w:w="4320" w:type="dxa"/>
                <w:gridSpan w:val="3"/>
              </w:tcPr>
              <w:p w14:paraId="0F7219FD" w14:textId="54D084DD" w:rsidR="005D18D3" w:rsidRPr="00083F50" w:rsidRDefault="00EA57D3" w:rsidP="009823FE">
                <w:pPr>
                  <w:rPr>
                    <w:rFonts w:ascii="Cambria" w:hAnsi="Cambria"/>
                  </w:rPr>
                </w:pPr>
                <w:r w:rsidRPr="00853B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D18D3" w:rsidRPr="00083F50" w14:paraId="7FD7CCD3" w14:textId="77777777" w:rsidTr="00EA57D3">
        <w:trPr>
          <w:trHeight w:val="305"/>
        </w:trPr>
        <w:tc>
          <w:tcPr>
            <w:tcW w:w="1795" w:type="dxa"/>
            <w:shd w:val="clear" w:color="auto" w:fill="F2F2F2" w:themeFill="background1" w:themeFillShade="F2"/>
          </w:tcPr>
          <w:p w14:paraId="02928041" w14:textId="77777777" w:rsidR="005D18D3" w:rsidRPr="00083F50" w:rsidRDefault="005D18D3" w:rsidP="009823FE">
            <w:pPr>
              <w:rPr>
                <w:rFonts w:ascii="Cambria" w:hAnsi="Cambria"/>
              </w:rPr>
            </w:pPr>
            <w:r w:rsidRPr="00083F50">
              <w:rPr>
                <w:rFonts w:ascii="Cambria" w:hAnsi="Cambria"/>
              </w:rPr>
              <w:t>e-mail:</w:t>
            </w:r>
          </w:p>
        </w:tc>
        <w:sdt>
          <w:sdtPr>
            <w:rPr>
              <w:rFonts w:ascii="Cambria" w:hAnsi="Cambria"/>
            </w:rPr>
            <w:id w:val="152494793"/>
            <w:placeholder>
              <w:docPart w:val="CEC4F38990814E729C29F77899ACC2CD"/>
            </w:placeholder>
            <w:showingPlcHdr/>
            <w:text/>
          </w:sdtPr>
          <w:sdtEndPr/>
          <w:sdtContent>
            <w:tc>
              <w:tcPr>
                <w:tcW w:w="3600" w:type="dxa"/>
                <w:gridSpan w:val="3"/>
              </w:tcPr>
              <w:p w14:paraId="494EF5F6" w14:textId="50AFD12B" w:rsidR="005D18D3" w:rsidRPr="00083F50" w:rsidRDefault="00EA57D3" w:rsidP="009823FE">
                <w:pPr>
                  <w:rPr>
                    <w:rFonts w:ascii="Cambria" w:hAnsi="Cambria"/>
                  </w:rPr>
                </w:pPr>
                <w:r w:rsidRPr="00853B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</w:rPr>
            <w:id w:val="1388920235"/>
            <w:placeholder>
              <w:docPart w:val="B76A757476C8464B89903CB5393FB277"/>
            </w:placeholder>
            <w:showingPlcHdr/>
            <w:text/>
          </w:sdtPr>
          <w:sdtEndPr/>
          <w:sdtContent>
            <w:tc>
              <w:tcPr>
                <w:tcW w:w="4320" w:type="dxa"/>
                <w:gridSpan w:val="3"/>
              </w:tcPr>
              <w:p w14:paraId="753EA89F" w14:textId="049F5EEB" w:rsidR="005D18D3" w:rsidRPr="00083F50" w:rsidRDefault="00EA57D3" w:rsidP="009823FE">
                <w:pPr>
                  <w:rPr>
                    <w:rFonts w:ascii="Cambria" w:hAnsi="Cambria"/>
                  </w:rPr>
                </w:pPr>
                <w:r w:rsidRPr="00853B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D18D3" w14:paraId="33613CFA" w14:textId="77777777" w:rsidTr="00EA57D3">
        <w:tc>
          <w:tcPr>
            <w:tcW w:w="4585" w:type="dxa"/>
            <w:gridSpan w:val="3"/>
            <w:shd w:val="clear" w:color="auto" w:fill="F2F2F2" w:themeFill="background1" w:themeFillShade="F2"/>
          </w:tcPr>
          <w:p w14:paraId="28FA7B86" w14:textId="4D72ABA8" w:rsidR="005D18D3" w:rsidRDefault="005D18D3" w:rsidP="005D18D3">
            <w:r>
              <w:t>Type of Membership:</w:t>
            </w:r>
          </w:p>
        </w:tc>
        <w:tc>
          <w:tcPr>
            <w:tcW w:w="5130" w:type="dxa"/>
            <w:gridSpan w:val="4"/>
          </w:tcPr>
          <w:p w14:paraId="2C617F66" w14:textId="47ED757B" w:rsidR="005D18D3" w:rsidRDefault="00BB2D8A" w:rsidP="005D18D3">
            <w:sdt>
              <w:sdtPr>
                <w:alias w:val="Membership Type"/>
                <w:tag w:val="Membership Type"/>
                <w:id w:val="663058239"/>
                <w:placeholder>
                  <w:docPart w:val="F84D2D8CED5B4ED0B5DF84C1FB25C51D"/>
                </w:placeholder>
                <w:showingPlcHdr/>
                <w:comboBox>
                  <w:listItem w:value="Choose an item."/>
                  <w:listItem w:displayText="Principal" w:value="Principal"/>
                  <w:listItem w:displayText="Institutional" w:value="Institutional"/>
                  <w:listItem w:displayText="Associate" w:value="Associate"/>
                </w:comboBox>
              </w:sdtPr>
              <w:sdtEndPr/>
              <w:sdtContent>
                <w:r w:rsidR="00EA57D3" w:rsidRPr="00592F6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D18D3" w14:paraId="24F438F2" w14:textId="77777777" w:rsidTr="00EA57D3">
        <w:tc>
          <w:tcPr>
            <w:tcW w:w="4585" w:type="dxa"/>
            <w:gridSpan w:val="3"/>
            <w:shd w:val="clear" w:color="auto" w:fill="F2F2F2" w:themeFill="background1" w:themeFillShade="F2"/>
          </w:tcPr>
          <w:p w14:paraId="346D2341" w14:textId="156842D7" w:rsidR="005D18D3" w:rsidRDefault="005D18D3" w:rsidP="005D18D3">
            <w:r>
              <w:t>For Principal Member, please state License Type</w:t>
            </w:r>
          </w:p>
        </w:tc>
        <w:tc>
          <w:tcPr>
            <w:tcW w:w="5130" w:type="dxa"/>
            <w:gridSpan w:val="4"/>
          </w:tcPr>
          <w:sdt>
            <w:sdtPr>
              <w:alias w:val="License Type"/>
              <w:tag w:val="License Type"/>
              <w:id w:val="-399062616"/>
              <w:placeholder>
                <w:docPart w:val="AE5E8C8F72D3430E894CB3C55A875A99"/>
              </w:placeholder>
              <w:showingPlcHdr/>
              <w:comboBox>
                <w:listItem w:value="Choose an item."/>
                <w:listItem w:displayText="Nation-Wide" w:value="Nation-Wide"/>
                <w:listItem w:displayText="NFS(I)" w:value="NFS(I)"/>
                <w:listItem w:displayText="Network Service (NS)" w:value="Network Service (NS)"/>
                <w:listItem w:displayText="Application Service (AS)" w:value="Application Service (AS)"/>
                <w:listItem w:displayText="IGW" w:value="IGW"/>
              </w:comboBox>
            </w:sdtPr>
            <w:sdtEndPr/>
            <w:sdtContent>
              <w:p w14:paraId="59EE45AF" w14:textId="6D8CF60C" w:rsidR="005D18D3" w:rsidRDefault="00EA57D3" w:rsidP="005D18D3">
                <w:r w:rsidRPr="00592F68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5D18D3" w14:paraId="53A1E442" w14:textId="77777777" w:rsidTr="00EA57D3">
        <w:tc>
          <w:tcPr>
            <w:tcW w:w="2245" w:type="dxa"/>
            <w:gridSpan w:val="2"/>
            <w:shd w:val="clear" w:color="auto" w:fill="F2F2F2" w:themeFill="background1" w:themeFillShade="F2"/>
          </w:tcPr>
          <w:p w14:paraId="02D7308A" w14:textId="34BF7A69" w:rsidR="005D18D3" w:rsidRDefault="005D18D3" w:rsidP="005D18D3">
            <w:r>
              <w:t>For Associate Member, please state Nature of Business</w:t>
            </w:r>
          </w:p>
        </w:tc>
        <w:sdt>
          <w:sdtPr>
            <w:alias w:val="Nature of Business"/>
            <w:tag w:val="Nature of Business"/>
            <w:id w:val="-1811776234"/>
            <w:placeholder>
              <w:docPart w:val="0CA28C2B8E514BC2B5C8404700D5F130"/>
            </w:placeholder>
            <w:showingPlcHdr/>
          </w:sdtPr>
          <w:sdtEndPr/>
          <w:sdtContent>
            <w:tc>
              <w:tcPr>
                <w:tcW w:w="7470" w:type="dxa"/>
                <w:gridSpan w:val="5"/>
              </w:tcPr>
              <w:p w14:paraId="146DCEC4" w14:textId="79CB42A5" w:rsidR="005D18D3" w:rsidRPr="005D18D3" w:rsidRDefault="00EA57D3" w:rsidP="005D18D3">
                <w:r w:rsidRPr="00853B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CC6D160" w14:textId="5198D86B" w:rsidR="005D18D3" w:rsidRDefault="005D18D3" w:rsidP="005D18D3"/>
    <w:p w14:paraId="638DA347" w14:textId="5DCD7772" w:rsidR="005D18D3" w:rsidRDefault="005D18D3" w:rsidP="005D18D3">
      <w:r>
        <w:t>As a peering Member of MMIX, I hereby agree to the following:</w:t>
      </w:r>
    </w:p>
    <w:p w14:paraId="4180FFF6" w14:textId="68AE548C" w:rsidR="005D18D3" w:rsidRPr="00E34F5C" w:rsidRDefault="005D18D3" w:rsidP="005D18D3">
      <w:pPr>
        <w:pStyle w:val="ListParagraph"/>
        <w:numPr>
          <w:ilvl w:val="0"/>
          <w:numId w:val="4"/>
        </w:numPr>
        <w:jc w:val="both"/>
      </w:pPr>
      <w:r>
        <w:t>Each Member shall pay necessary</w:t>
      </w:r>
      <w:r w:rsidRPr="00E34F5C">
        <w:t xml:space="preserve"> fees and charges</w:t>
      </w:r>
      <w:r>
        <w:t>.</w:t>
      </w:r>
    </w:p>
    <w:p w14:paraId="67E24D3E" w14:textId="62791EB4" w:rsidR="005D18D3" w:rsidRDefault="005D18D3" w:rsidP="005D18D3">
      <w:pPr>
        <w:pStyle w:val="ListParagraph"/>
        <w:numPr>
          <w:ilvl w:val="0"/>
          <w:numId w:val="4"/>
        </w:numPr>
      </w:pPr>
      <w:r>
        <w:t>Principal and Institutional Members shall connect MMIX’ peering Infrastructure and peer with atleast one member.</w:t>
      </w:r>
    </w:p>
    <w:p w14:paraId="7D668E96" w14:textId="3DC54338" w:rsidR="005D18D3" w:rsidRDefault="005D18D3" w:rsidP="005D18D3">
      <w:pPr>
        <w:pStyle w:val="ListParagraph"/>
        <w:numPr>
          <w:ilvl w:val="0"/>
          <w:numId w:val="4"/>
        </w:numPr>
      </w:pPr>
      <w:r>
        <w:t xml:space="preserve">Members shall conform to the requirements which </w:t>
      </w:r>
      <w:r w:rsidRPr="000F0219">
        <w:t xml:space="preserve">are described on the web page of the </w:t>
      </w:r>
      <w:r w:rsidRPr="005D18D3">
        <w:rPr>
          <w:b/>
        </w:rPr>
        <w:t xml:space="preserve">MMIX, </w:t>
      </w:r>
      <w:hyperlink r:id="rId8" w:history="1">
        <w:r w:rsidRPr="005D18D3">
          <w:rPr>
            <w:rStyle w:val="Hyperlink"/>
            <w:rFonts w:ascii="Arial" w:hAnsi="Arial" w:cs="Arial"/>
            <w:b/>
          </w:rPr>
          <w:t>www.mm-ix.net</w:t>
        </w:r>
      </w:hyperlink>
      <w:r w:rsidRPr="005D18D3">
        <w:rPr>
          <w:b/>
        </w:rPr>
        <w:t xml:space="preserve"> </w:t>
      </w:r>
      <w:r>
        <w:t xml:space="preserve">. </w:t>
      </w:r>
    </w:p>
    <w:p w14:paraId="52C0220D" w14:textId="77777777" w:rsidR="005D18D3" w:rsidRDefault="005D18D3" w:rsidP="005D18D3"/>
    <w:p w14:paraId="02562DCB" w14:textId="6FBA223B" w:rsidR="005D18D3" w:rsidRDefault="005D18D3" w:rsidP="005D18D3">
      <w:r>
        <w:t>Thank you.</w:t>
      </w:r>
    </w:p>
    <w:p w14:paraId="3F277E4B" w14:textId="77777777" w:rsidR="005D18D3" w:rsidRDefault="005D18D3" w:rsidP="005D18D3">
      <w:r>
        <w:t>Yours sincerely</w:t>
      </w:r>
    </w:p>
    <w:p w14:paraId="5DD29830" w14:textId="77777777" w:rsidR="005D18D3" w:rsidRDefault="005D18D3" w:rsidP="005D18D3"/>
    <w:p w14:paraId="78D79DD9" w14:textId="77777777" w:rsidR="005D18D3" w:rsidRDefault="005D18D3" w:rsidP="005D18D3"/>
    <w:sdt>
      <w:sdtPr>
        <w:alias w:val="Name"/>
        <w:tag w:val="Name"/>
        <w:id w:val="87127307"/>
        <w:placeholder>
          <w:docPart w:val="813D360AA04549B1923BDF14B882EE23"/>
        </w:placeholder>
        <w:showingPlcHdr/>
        <w:text/>
      </w:sdtPr>
      <w:sdtEndPr/>
      <w:sdtContent>
        <w:p w14:paraId="6924C9E7" w14:textId="6AF6C4D1" w:rsidR="005D18D3" w:rsidRDefault="00EA57D3" w:rsidP="005D18D3">
          <w:pPr>
            <w:spacing w:after="0"/>
          </w:pPr>
          <w:r>
            <w:rPr>
              <w:rStyle w:val="PlaceholderText"/>
            </w:rPr>
            <w:t>ent</w:t>
          </w:r>
          <w:r w:rsidRPr="00853B61">
            <w:rPr>
              <w:rStyle w:val="PlaceholderText"/>
            </w:rPr>
            <w:t xml:space="preserve">er </w:t>
          </w:r>
          <w:r>
            <w:rPr>
              <w:rStyle w:val="PlaceholderText"/>
            </w:rPr>
            <w:t>Name</w:t>
          </w:r>
        </w:p>
      </w:sdtContent>
    </w:sdt>
    <w:sdt>
      <w:sdtPr>
        <w:alias w:val="Position"/>
        <w:tag w:val="Position"/>
        <w:id w:val="1028226796"/>
        <w:placeholder>
          <w:docPart w:val="0D6D958803F840AA8F17B60D0DE92A31"/>
        </w:placeholder>
        <w:showingPlcHdr/>
        <w:text/>
      </w:sdtPr>
      <w:sdtEndPr/>
      <w:sdtContent>
        <w:p w14:paraId="43629EC6" w14:textId="56AAA131" w:rsidR="005D18D3" w:rsidRDefault="00EA57D3" w:rsidP="005D18D3">
          <w:pPr>
            <w:spacing w:after="0"/>
          </w:pPr>
          <w:r>
            <w:rPr>
              <w:rStyle w:val="PlaceholderText"/>
            </w:rPr>
            <w:t>enter Position</w:t>
          </w:r>
        </w:p>
      </w:sdtContent>
    </w:sdt>
    <w:sdt>
      <w:sdtPr>
        <w:alias w:val="Company"/>
        <w:tag w:val="Company"/>
        <w:id w:val="-1270928370"/>
        <w:placeholder>
          <w:docPart w:val="60C5090B2663490EB76EBE9D45AEE332"/>
        </w:placeholder>
        <w:showingPlcHdr/>
        <w:text/>
      </w:sdtPr>
      <w:sdtEndPr/>
      <w:sdtContent>
        <w:p w14:paraId="7CF3C48E" w14:textId="488CA534" w:rsidR="005D18D3" w:rsidRDefault="00EA57D3" w:rsidP="005D18D3">
          <w:pPr>
            <w:spacing w:after="0"/>
          </w:pPr>
          <w:r w:rsidRPr="00853B61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Company</w:t>
          </w:r>
        </w:p>
      </w:sdtContent>
    </w:sdt>
    <w:p w14:paraId="50161DFB" w14:textId="5344CC41" w:rsidR="005D18D3" w:rsidRPr="005D18D3" w:rsidRDefault="00BB2D8A" w:rsidP="005D18D3">
      <w:sdt>
        <w:sdtPr>
          <w:alias w:val="email"/>
          <w:id w:val="-1996018223"/>
          <w:placeholder>
            <w:docPart w:val="08FA99FABCF54BA4BD4A266DF53C72DC"/>
          </w:placeholder>
          <w:showingPlcHdr/>
          <w:text/>
        </w:sdtPr>
        <w:sdtEndPr/>
        <w:sdtContent>
          <w:r w:rsidR="00EA57D3" w:rsidRPr="00853B61">
            <w:rPr>
              <w:rStyle w:val="PlaceholderText"/>
            </w:rPr>
            <w:t xml:space="preserve">enter </w:t>
          </w:r>
          <w:r w:rsidR="00EA57D3">
            <w:rPr>
              <w:rStyle w:val="PlaceholderText"/>
            </w:rPr>
            <w:t>mail</w:t>
          </w:r>
        </w:sdtContent>
      </w:sdt>
      <w:r w:rsidR="00EA57D3">
        <w:t xml:space="preserve">; </w:t>
      </w:r>
      <w:sdt>
        <w:sdtPr>
          <w:alias w:val="Phone"/>
          <w:tag w:val="Phone"/>
          <w:id w:val="1865101507"/>
          <w:placeholder>
            <w:docPart w:val="C3E554D497E44EFF9ECC7D8A3D8DF3E6"/>
          </w:placeholder>
          <w:showingPlcHdr/>
          <w:text/>
        </w:sdtPr>
        <w:sdtEndPr/>
        <w:sdtContent>
          <w:r w:rsidR="00EA57D3">
            <w:rPr>
              <w:rStyle w:val="PlaceholderText"/>
            </w:rPr>
            <w:t>enter</w:t>
          </w:r>
          <w:r w:rsidR="00EA57D3" w:rsidRPr="00853B61">
            <w:rPr>
              <w:rStyle w:val="PlaceholderText"/>
            </w:rPr>
            <w:t xml:space="preserve"> </w:t>
          </w:r>
          <w:r w:rsidR="00EA57D3">
            <w:rPr>
              <w:rStyle w:val="PlaceholderText"/>
            </w:rPr>
            <w:t>phone</w:t>
          </w:r>
        </w:sdtContent>
      </w:sdt>
    </w:p>
    <w:sectPr w:rsidR="005D18D3" w:rsidRPr="005D18D3" w:rsidSect="00152242">
      <w:headerReference w:type="default" r:id="rId9"/>
      <w:footerReference w:type="default" r:id="rId10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38B43" w14:textId="77777777" w:rsidR="00A16E06" w:rsidRDefault="00A16E06" w:rsidP="00B90FB8">
      <w:pPr>
        <w:spacing w:after="0" w:line="240" w:lineRule="auto"/>
      </w:pPr>
      <w:r>
        <w:separator/>
      </w:r>
    </w:p>
  </w:endnote>
  <w:endnote w:type="continuationSeparator" w:id="0">
    <w:p w14:paraId="2178088B" w14:textId="77777777" w:rsidR="00A16E06" w:rsidRDefault="00A16E06" w:rsidP="00B9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8D0D5" w14:textId="62C359F7" w:rsidR="008952C9" w:rsidRPr="00A56719" w:rsidRDefault="005D18D3" w:rsidP="005D18D3">
    <w:pPr>
      <w:pStyle w:val="Footer"/>
      <w:tabs>
        <w:tab w:val="left" w:pos="1145"/>
      </w:tabs>
    </w:pPr>
    <w:r>
      <w:tab/>
    </w:r>
    <w:r w:rsidR="00A56719">
      <w:tab/>
    </w:r>
    <w:r w:rsidR="00A56719">
      <w:fldChar w:fldCharType="begin"/>
    </w:r>
    <w:r w:rsidR="00A56719">
      <w:instrText xml:space="preserve"> PAGE   \* MERGEFORMAT </w:instrText>
    </w:r>
    <w:r w:rsidR="00A56719">
      <w:fldChar w:fldCharType="separate"/>
    </w:r>
    <w:r w:rsidR="00070917">
      <w:rPr>
        <w:noProof/>
      </w:rPr>
      <w:t>1</w:t>
    </w:r>
    <w:r w:rsidR="00A56719">
      <w:fldChar w:fldCharType="end"/>
    </w:r>
    <w:r w:rsidR="00A56719">
      <w:t>/</w:t>
    </w:r>
    <w:r w:rsidR="00C66934">
      <w:rPr>
        <w:noProof/>
      </w:rPr>
      <w:fldChar w:fldCharType="begin"/>
    </w:r>
    <w:r w:rsidR="00C66934">
      <w:rPr>
        <w:noProof/>
      </w:rPr>
      <w:instrText xml:space="preserve"> NUMPAGES   \* MERGEFORMAT </w:instrText>
    </w:r>
    <w:r w:rsidR="00C66934">
      <w:rPr>
        <w:noProof/>
      </w:rPr>
      <w:fldChar w:fldCharType="separate"/>
    </w:r>
    <w:r w:rsidR="00070917">
      <w:rPr>
        <w:noProof/>
      </w:rPr>
      <w:t>1</w:t>
    </w:r>
    <w:r w:rsidR="00C6693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77E1A" w14:textId="77777777" w:rsidR="00A16E06" w:rsidRDefault="00A16E06" w:rsidP="00B90FB8">
      <w:pPr>
        <w:spacing w:after="0" w:line="240" w:lineRule="auto"/>
      </w:pPr>
      <w:r>
        <w:separator/>
      </w:r>
    </w:p>
  </w:footnote>
  <w:footnote w:type="continuationSeparator" w:id="0">
    <w:p w14:paraId="1F941C64" w14:textId="77777777" w:rsidR="00A16E06" w:rsidRDefault="00A16E06" w:rsidP="00B90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64362" w14:textId="0CB7E448" w:rsidR="00E36447" w:rsidRDefault="00AE022E" w:rsidP="00EA5806">
    <w:pPr>
      <w:pStyle w:val="Header"/>
      <w:ind w:left="-720"/>
    </w:pPr>
    <w:r>
      <w:rPr>
        <w:noProof/>
        <w:lang w:bidi="my-MM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530CAF" wp14:editId="545C732D">
              <wp:simplePos x="0" y="0"/>
              <wp:positionH relativeFrom="column">
                <wp:posOffset>3632200</wp:posOffset>
              </wp:positionH>
              <wp:positionV relativeFrom="paragraph">
                <wp:posOffset>60325</wp:posOffset>
              </wp:positionV>
              <wp:extent cx="2778125" cy="723900"/>
              <wp:effectExtent l="0" t="0" r="3175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8125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AC556B3" w14:textId="655A237E" w:rsidR="00B90FB8" w:rsidRPr="00C44FFF" w:rsidRDefault="00B90FB8" w:rsidP="00B90FB8">
                          <w:pPr>
                            <w:pStyle w:val="textbox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C44FFF">
                            <w:rPr>
                              <w:rFonts w:ascii="Cambria" w:hAnsi="Cambria"/>
                              <w:b/>
                              <w:bCs/>
                              <w:sz w:val="16"/>
                              <w:szCs w:val="16"/>
                            </w:rPr>
                            <w:t xml:space="preserve">Myanmar Internet Exchange </w:t>
                          </w:r>
                          <w:r w:rsidR="00EA5806">
                            <w:rPr>
                              <w:rFonts w:ascii="Cambria" w:hAnsi="Cambria"/>
                              <w:b/>
                              <w:bCs/>
                              <w:sz w:val="16"/>
                              <w:szCs w:val="16"/>
                            </w:rPr>
                            <w:t xml:space="preserve">™ </w:t>
                          </w:r>
                        </w:p>
                        <w:p w14:paraId="0F9BE301" w14:textId="77777777" w:rsidR="00B90FB8" w:rsidRPr="00C44FFF" w:rsidRDefault="00B90FB8" w:rsidP="00B90FB8">
                          <w:pPr>
                            <w:pStyle w:val="textbox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C44FFF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2</w:t>
                          </w:r>
                          <w:r w:rsidRPr="00C44FFF">
                            <w:rPr>
                              <w:rFonts w:ascii="Cambria" w:hAnsi="Cambria"/>
                              <w:sz w:val="16"/>
                              <w:szCs w:val="16"/>
                              <w:vertAlign w:val="superscript"/>
                            </w:rPr>
                            <w:t>nd</w:t>
                          </w:r>
                          <w:r w:rsidRPr="00C44FFF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floor, building 18, MICT Park, Hlaing Township,  </w:t>
                          </w:r>
                        </w:p>
                        <w:p w14:paraId="6A6045E6" w14:textId="77777777" w:rsidR="00B90FB8" w:rsidRPr="00C44FFF" w:rsidRDefault="00B90FB8" w:rsidP="00B90FB8">
                          <w:pPr>
                            <w:pStyle w:val="textbox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C44FFF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Yangon, Republic </w:t>
                          </w:r>
                          <w:proofErr w:type="gramStart"/>
                          <w:r w:rsidRPr="00C44FFF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Of</w:t>
                          </w:r>
                          <w:proofErr w:type="gramEnd"/>
                          <w:r w:rsidRPr="00C44FFF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Pr="00C44FFF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The</w:t>
                          </w:r>
                          <w:proofErr w:type="gramEnd"/>
                          <w:r w:rsidRPr="00C44FFF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Union </w:t>
                          </w:r>
                          <w:proofErr w:type="gramStart"/>
                          <w:r w:rsidRPr="00C44FFF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Of</w:t>
                          </w:r>
                          <w:proofErr w:type="gramEnd"/>
                          <w:r w:rsidRPr="00C44FFF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Myanmar </w:t>
                          </w:r>
                        </w:p>
                        <w:p w14:paraId="0A666CAA" w14:textId="083AAA40" w:rsidR="00B90FB8" w:rsidRDefault="00B54BE3" w:rsidP="00B90FB8">
                          <w:pPr>
                            <w:pStyle w:val="textbox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Tel: +95-9-941212340 </w:t>
                          </w:r>
                          <w:r w:rsidR="00B90FB8" w:rsidRPr="00C44FFF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|Mail: info@mm-ix.net</w:t>
                          </w:r>
                          <w:r w:rsidR="00B90FB8" w:rsidRPr="00EE2DC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93406F4" w14:textId="4C0DF330" w:rsidR="00B02770" w:rsidRPr="00C57063" w:rsidRDefault="00B54BE3" w:rsidP="00B02770">
                          <w:pPr>
                            <w:spacing w:after="0"/>
                            <w:jc w:val="right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iCs/>
                              <w:color w:val="8EAADB" w:themeColor="accent1" w:themeTint="99"/>
                              <w:sz w:val="20"/>
                              <w:szCs w:val="20"/>
                            </w:rPr>
                            <w:t>(Form 002-</w:t>
                          </w:r>
                          <w:proofErr w:type="gramStart"/>
                          <w:r>
                            <w:rPr>
                              <w:i/>
                              <w:iCs/>
                              <w:color w:val="8EAADB" w:themeColor="accent1" w:themeTint="99"/>
                              <w:sz w:val="20"/>
                              <w:szCs w:val="20"/>
                            </w:rPr>
                            <w:t>00 ;</w:t>
                          </w:r>
                          <w:proofErr w:type="gramEnd"/>
                          <w:r>
                            <w:rPr>
                              <w:i/>
                              <w:iCs/>
                              <w:color w:val="8EAADB" w:themeColor="accent1" w:themeTint="99"/>
                              <w:sz w:val="20"/>
                              <w:szCs w:val="20"/>
                            </w:rPr>
                            <w:t xml:space="preserve"> Update: 20</w:t>
                          </w:r>
                          <w:r w:rsidR="00B02770">
                            <w:rPr>
                              <w:i/>
                              <w:iCs/>
                              <w:color w:val="8EAADB" w:themeColor="accent1" w:themeTint="99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i/>
                              <w:iCs/>
                              <w:color w:val="8EAADB" w:themeColor="accent1" w:themeTint="99"/>
                              <w:sz w:val="20"/>
                              <w:szCs w:val="20"/>
                            </w:rPr>
                            <w:t>June-2023</w:t>
                          </w:r>
                          <w:r w:rsidR="00B02770" w:rsidRPr="00FF584D">
                            <w:rPr>
                              <w:i/>
                              <w:iCs/>
                              <w:color w:val="8EAADB" w:themeColor="accent1" w:themeTint="99"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4DFF60DE" w14:textId="77777777" w:rsidR="00B02770" w:rsidRPr="00EE2DC0" w:rsidRDefault="00B02770" w:rsidP="00B90FB8">
                          <w:pPr>
                            <w:pStyle w:val="textbox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16635CA6" w14:textId="77777777" w:rsidR="00B90FB8" w:rsidRPr="00EE2DC0" w:rsidRDefault="00B90FB8" w:rsidP="00B90FB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530CA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86pt;margin-top:4.75pt;width:218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" fillcolor="white [3201]" stroked="f" strokeweight=".5pt">
              <v:textbox>
                <w:txbxContent>
                  <w:p w14:paraId="4AC556B3" w14:textId="655A237E" w:rsidR="00B90FB8" w:rsidRPr="00C44FFF" w:rsidRDefault="00B90FB8" w:rsidP="00B90FB8">
                    <w:pPr>
                      <w:pStyle w:val="textbox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C44FFF">
                      <w:rPr>
                        <w:rFonts w:ascii="Cambria" w:hAnsi="Cambria"/>
                        <w:b/>
                        <w:bCs/>
                        <w:sz w:val="16"/>
                        <w:szCs w:val="16"/>
                      </w:rPr>
                      <w:t xml:space="preserve">Myanmar Internet Exchange </w:t>
                    </w:r>
                    <w:r w:rsidR="00EA5806">
                      <w:rPr>
                        <w:rFonts w:ascii="Cambria" w:hAnsi="Cambria"/>
                        <w:b/>
                        <w:bCs/>
                        <w:sz w:val="16"/>
                        <w:szCs w:val="16"/>
                      </w:rPr>
                      <w:t xml:space="preserve">™ </w:t>
                    </w:r>
                  </w:p>
                  <w:p w14:paraId="0F9BE301" w14:textId="77777777" w:rsidR="00B90FB8" w:rsidRPr="00C44FFF" w:rsidRDefault="00B90FB8" w:rsidP="00B90FB8">
                    <w:pPr>
                      <w:pStyle w:val="textbox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C44FFF">
                      <w:rPr>
                        <w:rFonts w:ascii="Cambria" w:hAnsi="Cambria"/>
                        <w:sz w:val="16"/>
                        <w:szCs w:val="16"/>
                      </w:rPr>
                      <w:t>2</w:t>
                    </w:r>
                    <w:r w:rsidRPr="00C44FFF">
                      <w:rPr>
                        <w:rFonts w:ascii="Cambria" w:hAnsi="Cambria"/>
                        <w:sz w:val="16"/>
                        <w:szCs w:val="16"/>
                        <w:vertAlign w:val="superscript"/>
                      </w:rPr>
                      <w:t>nd</w:t>
                    </w:r>
                    <w:r w:rsidRPr="00C44FFF">
                      <w:rPr>
                        <w:rFonts w:ascii="Cambria" w:hAnsi="Cambria"/>
                        <w:sz w:val="16"/>
                        <w:szCs w:val="16"/>
                      </w:rPr>
                      <w:t xml:space="preserve"> floor, building 18, MICT Park, Hlaing Township,  </w:t>
                    </w:r>
                  </w:p>
                  <w:p w14:paraId="6A6045E6" w14:textId="77777777" w:rsidR="00B90FB8" w:rsidRPr="00C44FFF" w:rsidRDefault="00B90FB8" w:rsidP="00B90FB8">
                    <w:pPr>
                      <w:pStyle w:val="textbox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C44FFF">
                      <w:rPr>
                        <w:rFonts w:ascii="Cambria" w:hAnsi="Cambria"/>
                        <w:sz w:val="16"/>
                        <w:szCs w:val="16"/>
                      </w:rPr>
                      <w:t xml:space="preserve">Yangon, Republic </w:t>
                    </w:r>
                    <w:proofErr w:type="gramStart"/>
                    <w:r w:rsidRPr="00C44FFF">
                      <w:rPr>
                        <w:rFonts w:ascii="Cambria" w:hAnsi="Cambria"/>
                        <w:sz w:val="16"/>
                        <w:szCs w:val="16"/>
                      </w:rPr>
                      <w:t>Of</w:t>
                    </w:r>
                    <w:proofErr w:type="gramEnd"/>
                    <w:r w:rsidRPr="00C44FFF"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 w:rsidRPr="00C44FFF">
                      <w:rPr>
                        <w:rFonts w:ascii="Cambria" w:hAnsi="Cambria"/>
                        <w:sz w:val="16"/>
                        <w:szCs w:val="16"/>
                      </w:rPr>
                      <w:t>The</w:t>
                    </w:r>
                    <w:proofErr w:type="gramEnd"/>
                    <w:r w:rsidRPr="00C44FFF">
                      <w:rPr>
                        <w:rFonts w:ascii="Cambria" w:hAnsi="Cambria"/>
                        <w:sz w:val="16"/>
                        <w:szCs w:val="16"/>
                      </w:rPr>
                      <w:t xml:space="preserve"> Union </w:t>
                    </w:r>
                    <w:proofErr w:type="gramStart"/>
                    <w:r w:rsidRPr="00C44FFF">
                      <w:rPr>
                        <w:rFonts w:ascii="Cambria" w:hAnsi="Cambria"/>
                        <w:sz w:val="16"/>
                        <w:szCs w:val="16"/>
                      </w:rPr>
                      <w:t>Of</w:t>
                    </w:r>
                    <w:proofErr w:type="gramEnd"/>
                    <w:r w:rsidRPr="00C44FFF">
                      <w:rPr>
                        <w:rFonts w:ascii="Cambria" w:hAnsi="Cambria"/>
                        <w:sz w:val="16"/>
                        <w:szCs w:val="16"/>
                      </w:rPr>
                      <w:t xml:space="preserve"> Myanmar </w:t>
                    </w:r>
                  </w:p>
                  <w:p w14:paraId="0A666CAA" w14:textId="083AAA40" w:rsidR="00B90FB8" w:rsidRDefault="00B54BE3" w:rsidP="00B90FB8">
                    <w:pPr>
                      <w:pStyle w:val="textbox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Cambria" w:hAnsi="Cambria"/>
                        <w:sz w:val="16"/>
                        <w:szCs w:val="16"/>
                      </w:rPr>
                    </w:pP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Tel: +95-9-941212340 </w:t>
                    </w:r>
                    <w:r w:rsidR="00B90FB8" w:rsidRPr="00C44FFF">
                      <w:rPr>
                        <w:rFonts w:ascii="Cambria" w:hAnsi="Cambria"/>
                        <w:sz w:val="16"/>
                        <w:szCs w:val="16"/>
                      </w:rPr>
                      <w:t>|Mail: info@mm-ix.net</w:t>
                    </w:r>
                    <w:r w:rsidR="00B90FB8" w:rsidRPr="00EE2DC0"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</w:p>
                  <w:p w14:paraId="593406F4" w14:textId="4C0DF330" w:rsidR="00B02770" w:rsidRPr="00C57063" w:rsidRDefault="00B54BE3" w:rsidP="00B02770">
                    <w:pPr>
                      <w:spacing w:after="0"/>
                      <w:jc w:val="right"/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color w:val="8EAADB" w:themeColor="accent1" w:themeTint="99"/>
                        <w:sz w:val="20"/>
                        <w:szCs w:val="20"/>
                      </w:rPr>
                      <w:t>(Form 002-</w:t>
                    </w:r>
                    <w:proofErr w:type="gramStart"/>
                    <w:r>
                      <w:rPr>
                        <w:i/>
                        <w:iCs/>
                        <w:color w:val="8EAADB" w:themeColor="accent1" w:themeTint="99"/>
                        <w:sz w:val="20"/>
                        <w:szCs w:val="20"/>
                      </w:rPr>
                      <w:t>00 ;</w:t>
                    </w:r>
                    <w:proofErr w:type="gramEnd"/>
                    <w:r>
                      <w:rPr>
                        <w:i/>
                        <w:iCs/>
                        <w:color w:val="8EAADB" w:themeColor="accent1" w:themeTint="99"/>
                        <w:sz w:val="20"/>
                        <w:szCs w:val="20"/>
                      </w:rPr>
                      <w:t xml:space="preserve"> Update: 20</w:t>
                    </w:r>
                    <w:r w:rsidR="00B02770">
                      <w:rPr>
                        <w:i/>
                        <w:iCs/>
                        <w:color w:val="8EAADB" w:themeColor="accent1" w:themeTint="99"/>
                        <w:sz w:val="20"/>
                        <w:szCs w:val="20"/>
                      </w:rPr>
                      <w:t>-</w:t>
                    </w:r>
                    <w:r>
                      <w:rPr>
                        <w:i/>
                        <w:iCs/>
                        <w:color w:val="8EAADB" w:themeColor="accent1" w:themeTint="99"/>
                        <w:sz w:val="20"/>
                        <w:szCs w:val="20"/>
                      </w:rPr>
                      <w:t>June-2023</w:t>
                    </w:r>
                    <w:r w:rsidR="00B02770" w:rsidRPr="00FF584D">
                      <w:rPr>
                        <w:i/>
                        <w:iCs/>
                        <w:color w:val="8EAADB" w:themeColor="accent1" w:themeTint="99"/>
                        <w:sz w:val="20"/>
                        <w:szCs w:val="20"/>
                      </w:rPr>
                      <w:t>)</w:t>
                    </w:r>
                  </w:p>
                  <w:p w14:paraId="4DFF60DE" w14:textId="77777777" w:rsidR="00B02770" w:rsidRPr="00EE2DC0" w:rsidRDefault="00B02770" w:rsidP="00B90FB8">
                    <w:pPr>
                      <w:pStyle w:val="textbox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Cambria" w:hAnsi="Cambria"/>
                        <w:sz w:val="16"/>
                        <w:szCs w:val="16"/>
                      </w:rPr>
                    </w:pPr>
                  </w:p>
                  <w:p w14:paraId="16635CA6" w14:textId="77777777" w:rsidR="00B90FB8" w:rsidRPr="00EE2DC0" w:rsidRDefault="00B90FB8" w:rsidP="00B90FB8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bidi="my-MM"/>
      </w:rPr>
      <w:drawing>
        <wp:inline distT="0" distB="0" distL="0" distR="0" wp14:anchorId="07BD89D4" wp14:editId="0D5D2E49">
          <wp:extent cx="2156544" cy="7315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Preview-Sh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010" cy="735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BD66D7" w14:textId="77777777" w:rsidR="00EA5806" w:rsidRDefault="00EA5806" w:rsidP="00EA580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A5653"/>
    <w:multiLevelType w:val="hybridMultilevel"/>
    <w:tmpl w:val="CB700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452F3"/>
    <w:multiLevelType w:val="multilevel"/>
    <w:tmpl w:val="C734D17E"/>
    <w:lvl w:ilvl="0">
      <w:start w:val="1"/>
      <w:numFmt w:val="decimal"/>
      <w:pStyle w:val="ParagraphL1"/>
      <w:lvlText w:val="%1."/>
      <w:lvlJc w:val="left"/>
      <w:pPr>
        <w:ind w:left="360" w:hanging="360"/>
      </w:pPr>
    </w:lvl>
    <w:lvl w:ilvl="1">
      <w:start w:val="1"/>
      <w:numFmt w:val="decimal"/>
      <w:pStyle w:val="Para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D057ED2"/>
    <w:multiLevelType w:val="hybridMultilevel"/>
    <w:tmpl w:val="70E80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D293B"/>
    <w:multiLevelType w:val="hybridMultilevel"/>
    <w:tmpl w:val="0E32D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943868">
    <w:abstractNumId w:val="3"/>
  </w:num>
  <w:num w:numId="2" w16cid:durableId="1291397440">
    <w:abstractNumId w:val="1"/>
  </w:num>
  <w:num w:numId="3" w16cid:durableId="246621592">
    <w:abstractNumId w:val="0"/>
  </w:num>
  <w:num w:numId="4" w16cid:durableId="295449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jRs0YJ+C+wVELDv0xXg0b6ybxKbbUwNvgcMH/CPO//MMSOoOx4QZssUOXXjNRchT3gstFekY6mBUdU4e69qMg==" w:salt="ZLVbWyHJ8knDDWwk5tbMb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FB8"/>
    <w:rsid w:val="00054369"/>
    <w:rsid w:val="00070917"/>
    <w:rsid w:val="00096B10"/>
    <w:rsid w:val="000C2F1C"/>
    <w:rsid w:val="000D29CF"/>
    <w:rsid w:val="001301E6"/>
    <w:rsid w:val="00151540"/>
    <w:rsid w:val="00152242"/>
    <w:rsid w:val="001577F5"/>
    <w:rsid w:val="001C09CC"/>
    <w:rsid w:val="001F7B04"/>
    <w:rsid w:val="002027A0"/>
    <w:rsid w:val="002255DB"/>
    <w:rsid w:val="00226729"/>
    <w:rsid w:val="0026441D"/>
    <w:rsid w:val="002D10ED"/>
    <w:rsid w:val="002E0128"/>
    <w:rsid w:val="00341525"/>
    <w:rsid w:val="00374565"/>
    <w:rsid w:val="003A4D59"/>
    <w:rsid w:val="003D54C6"/>
    <w:rsid w:val="0042152C"/>
    <w:rsid w:val="004532E4"/>
    <w:rsid w:val="0048595A"/>
    <w:rsid w:val="00486829"/>
    <w:rsid w:val="004C4FF3"/>
    <w:rsid w:val="004F24FA"/>
    <w:rsid w:val="00517FD7"/>
    <w:rsid w:val="0054235D"/>
    <w:rsid w:val="005D18D3"/>
    <w:rsid w:val="00635F03"/>
    <w:rsid w:val="00642429"/>
    <w:rsid w:val="006A2B40"/>
    <w:rsid w:val="006D10FA"/>
    <w:rsid w:val="006F2871"/>
    <w:rsid w:val="00700AAE"/>
    <w:rsid w:val="007141D6"/>
    <w:rsid w:val="00732D82"/>
    <w:rsid w:val="00733017"/>
    <w:rsid w:val="00767646"/>
    <w:rsid w:val="00781CAB"/>
    <w:rsid w:val="0079721E"/>
    <w:rsid w:val="007E0BE2"/>
    <w:rsid w:val="00824B77"/>
    <w:rsid w:val="00864B5E"/>
    <w:rsid w:val="008952C9"/>
    <w:rsid w:val="008C1990"/>
    <w:rsid w:val="008D0B3E"/>
    <w:rsid w:val="008D1513"/>
    <w:rsid w:val="008D3C0D"/>
    <w:rsid w:val="008E2CEE"/>
    <w:rsid w:val="00923481"/>
    <w:rsid w:val="00943506"/>
    <w:rsid w:val="00971DFA"/>
    <w:rsid w:val="00975267"/>
    <w:rsid w:val="009B6D9B"/>
    <w:rsid w:val="009E0C12"/>
    <w:rsid w:val="00A16E06"/>
    <w:rsid w:val="00A25F5E"/>
    <w:rsid w:val="00A56719"/>
    <w:rsid w:val="00AE022E"/>
    <w:rsid w:val="00AE44D8"/>
    <w:rsid w:val="00B02770"/>
    <w:rsid w:val="00B21AD5"/>
    <w:rsid w:val="00B441F6"/>
    <w:rsid w:val="00B54BE3"/>
    <w:rsid w:val="00B878F8"/>
    <w:rsid w:val="00B90FB8"/>
    <w:rsid w:val="00BB1A2C"/>
    <w:rsid w:val="00BB2D8A"/>
    <w:rsid w:val="00BB4CB5"/>
    <w:rsid w:val="00C22211"/>
    <w:rsid w:val="00C23D90"/>
    <w:rsid w:val="00C66934"/>
    <w:rsid w:val="00C76E56"/>
    <w:rsid w:val="00C93A7A"/>
    <w:rsid w:val="00CF14CF"/>
    <w:rsid w:val="00D67B53"/>
    <w:rsid w:val="00D86A36"/>
    <w:rsid w:val="00DA6945"/>
    <w:rsid w:val="00DD02C2"/>
    <w:rsid w:val="00DD0B88"/>
    <w:rsid w:val="00E36447"/>
    <w:rsid w:val="00E53EFF"/>
    <w:rsid w:val="00EA57D3"/>
    <w:rsid w:val="00EA5806"/>
    <w:rsid w:val="00FB4403"/>
    <w:rsid w:val="00FB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C9E68F"/>
  <w15:docId w15:val="{80338BFA-CB0E-4846-920B-1C0C231E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FB8"/>
  </w:style>
  <w:style w:type="paragraph" w:styleId="Footer">
    <w:name w:val="footer"/>
    <w:basedOn w:val="Normal"/>
    <w:link w:val="FooterChar"/>
    <w:uiPriority w:val="99"/>
    <w:unhideWhenUsed/>
    <w:rsid w:val="00B90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FB8"/>
  </w:style>
  <w:style w:type="paragraph" w:customStyle="1" w:styleId="textbox">
    <w:name w:val="textbox"/>
    <w:basedOn w:val="Normal"/>
    <w:rsid w:val="00B9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  <w:style w:type="table" w:styleId="TableGrid">
    <w:name w:val="Table Grid"/>
    <w:basedOn w:val="TableNormal"/>
    <w:uiPriority w:val="39"/>
    <w:rsid w:val="00AE4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1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5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D0B3E"/>
    <w:pPr>
      <w:spacing w:after="200" w:line="276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B4C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4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L1">
    <w:name w:val="Paragraph L1"/>
    <w:basedOn w:val="ListParagraph"/>
    <w:link w:val="ParagraphL1Char"/>
    <w:qFormat/>
    <w:rsid w:val="005D18D3"/>
    <w:pPr>
      <w:numPr>
        <w:numId w:val="2"/>
      </w:numPr>
      <w:spacing w:before="100" w:after="60" w:line="259" w:lineRule="auto"/>
      <w:contextualSpacing w:val="0"/>
      <w:jc w:val="both"/>
    </w:pPr>
    <w:rPr>
      <w:lang w:bidi="my-MM"/>
    </w:rPr>
  </w:style>
  <w:style w:type="paragraph" w:customStyle="1" w:styleId="ParaL2">
    <w:name w:val="Para L2"/>
    <w:basedOn w:val="ParagraphL1"/>
    <w:link w:val="ParaL2Char"/>
    <w:qFormat/>
    <w:rsid w:val="005D18D3"/>
    <w:pPr>
      <w:numPr>
        <w:ilvl w:val="1"/>
      </w:numPr>
    </w:pPr>
  </w:style>
  <w:style w:type="character" w:customStyle="1" w:styleId="ParagraphL1Char">
    <w:name w:val="Paragraph L1 Char"/>
    <w:basedOn w:val="DefaultParagraphFont"/>
    <w:link w:val="ParagraphL1"/>
    <w:rsid w:val="005D18D3"/>
    <w:rPr>
      <w:lang w:bidi="my-MM"/>
    </w:rPr>
  </w:style>
  <w:style w:type="character" w:customStyle="1" w:styleId="ParaL2Char">
    <w:name w:val="Para L2 Char"/>
    <w:basedOn w:val="DefaultParagraphFont"/>
    <w:link w:val="ParaL2"/>
    <w:rsid w:val="005D18D3"/>
    <w:rPr>
      <w:lang w:bidi="my-MM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D18D3"/>
  </w:style>
  <w:style w:type="character" w:styleId="Hyperlink">
    <w:name w:val="Hyperlink"/>
    <w:basedOn w:val="DefaultParagraphFont"/>
    <w:uiPriority w:val="99"/>
    <w:unhideWhenUsed/>
    <w:rsid w:val="005D18D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18D3"/>
    <w:rPr>
      <w:color w:val="605E5C"/>
      <w:shd w:val="clear" w:color="auto" w:fill="E1DFDD"/>
    </w:rPr>
  </w:style>
  <w:style w:type="character" w:customStyle="1" w:styleId="InternetLink">
    <w:name w:val="Internet Link"/>
    <w:basedOn w:val="DefaultParagraphFont"/>
    <w:rsid w:val="005D18D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57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3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-ix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CE2B4DFCA34772A62C80E9789DE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91ECB-0BD4-4D67-8B01-5DA291EFD9EF}"/>
      </w:docPartPr>
      <w:docPartBody>
        <w:p w:rsidR="00BF348B" w:rsidRDefault="002B1B6E" w:rsidP="002B1B6E">
          <w:pPr>
            <w:pStyle w:val="FBCE2B4DFCA34772A62C80E9789DE37D14"/>
          </w:pPr>
          <w:r w:rsidRPr="00853B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F11F01C78B47E8AD7A57403AB0C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2EAD2-7D87-447F-B94F-4F054A748F85}"/>
      </w:docPartPr>
      <w:docPartBody>
        <w:p w:rsidR="00BF348B" w:rsidRDefault="002B1B6E" w:rsidP="002B1B6E">
          <w:pPr>
            <w:pStyle w:val="5DF11F01C78B47E8AD7A57403AB0CAEF10"/>
          </w:pPr>
          <w:r>
            <w:rPr>
              <w:rStyle w:val="PlaceholderText"/>
            </w:rPr>
            <w:t>3 Char</w:t>
          </w:r>
          <w:r w:rsidRPr="00853B61">
            <w:rPr>
              <w:rStyle w:val="PlaceholderText"/>
            </w:rPr>
            <w:t>.</w:t>
          </w:r>
        </w:p>
      </w:docPartBody>
    </w:docPart>
    <w:docPart>
      <w:docPartPr>
        <w:name w:val="A01CE5CD381942B9B351B3C93CA7D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5D3D3-AB7A-40B6-BB8E-F7C94F624B0D}"/>
      </w:docPartPr>
      <w:docPartBody>
        <w:p w:rsidR="00BF348B" w:rsidRDefault="002B1B6E" w:rsidP="002B1B6E">
          <w:pPr>
            <w:pStyle w:val="A01CE5CD381942B9B351B3C93CA7DA748"/>
          </w:pPr>
          <w:r w:rsidRPr="00853B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E9B9BB0DCB4FBFB73E5A53E6527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62007-EB7C-45B0-82FE-A51AA22818FC}"/>
      </w:docPartPr>
      <w:docPartBody>
        <w:p w:rsidR="00BF348B" w:rsidRDefault="002B1B6E" w:rsidP="002B1B6E">
          <w:pPr>
            <w:pStyle w:val="3DE9B9BB0DCB4FBFB73E5A53E65274F68"/>
          </w:pPr>
          <w:r w:rsidRPr="00853B61">
            <w:rPr>
              <w:rStyle w:val="PlaceholderText"/>
            </w:rPr>
            <w:t>enter a date.</w:t>
          </w:r>
        </w:p>
      </w:docPartBody>
    </w:docPart>
    <w:docPart>
      <w:docPartPr>
        <w:name w:val="802705A37E094E79A2082803B8BC2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D4A70-3F4D-4F95-99C4-987D3535FA24}"/>
      </w:docPartPr>
      <w:docPartBody>
        <w:p w:rsidR="00BF348B" w:rsidRDefault="002B1B6E" w:rsidP="002B1B6E">
          <w:pPr>
            <w:pStyle w:val="802705A37E094E79A2082803B8BC2E038"/>
          </w:pPr>
          <w:r w:rsidRPr="00853B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684B3E7F47431CBC8592A4C3994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D65C6-B7E2-4C85-BFB7-0F2B7593829D}"/>
      </w:docPartPr>
      <w:docPartBody>
        <w:p w:rsidR="00BF348B" w:rsidRDefault="002B1B6E" w:rsidP="002B1B6E">
          <w:pPr>
            <w:pStyle w:val="A4684B3E7F47431CBC8592A4C3994A178"/>
          </w:pPr>
          <w:r w:rsidRPr="00853B61">
            <w:rPr>
              <w:rStyle w:val="PlaceholderText"/>
            </w:rPr>
            <w:t>enter text.</w:t>
          </w:r>
        </w:p>
      </w:docPartBody>
    </w:docPart>
    <w:docPart>
      <w:docPartPr>
        <w:name w:val="C958691E8A6E4F69A903BD9ED7C7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819A8-8567-46AF-B27F-AE176148FE2A}"/>
      </w:docPartPr>
      <w:docPartBody>
        <w:p w:rsidR="00BF348B" w:rsidRDefault="002B1B6E" w:rsidP="002B1B6E">
          <w:pPr>
            <w:pStyle w:val="C958691E8A6E4F69A903BD9ED7C719718"/>
          </w:pPr>
          <w:r w:rsidRPr="00853B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FB0DDC95D54F47BE26B0C96AFA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E92A2-550B-4B65-B710-7056B9A2C5E1}"/>
      </w:docPartPr>
      <w:docPartBody>
        <w:p w:rsidR="00BF348B" w:rsidRDefault="002B1B6E" w:rsidP="002B1B6E">
          <w:pPr>
            <w:pStyle w:val="E8FB0DDC95D54F47BE26B0C96AFA668A3"/>
          </w:pPr>
          <w:r w:rsidRPr="00853B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9C12DAAC5D40478B34E8A9DEA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77540-7AAE-4081-8F1E-F0232DDEBCB5}"/>
      </w:docPartPr>
      <w:docPartBody>
        <w:p w:rsidR="00BF348B" w:rsidRDefault="002B1B6E" w:rsidP="002B1B6E">
          <w:pPr>
            <w:pStyle w:val="AD9C12DAAC5D40478B34E8A9DEA0CE553"/>
          </w:pPr>
          <w:r w:rsidRPr="00853B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1B1E230CD644269612F060F89A0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0EAEE-3681-402A-8E27-47B6746723CD}"/>
      </w:docPartPr>
      <w:docPartBody>
        <w:p w:rsidR="00BF348B" w:rsidRDefault="002B1B6E" w:rsidP="002B1B6E">
          <w:pPr>
            <w:pStyle w:val="481B1E230CD644269612F060F89A06953"/>
          </w:pPr>
          <w:r w:rsidRPr="00853B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07EF6FEE4F4CE58F202AAA31234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5F0F9-5FD9-44D7-AD0E-2125ACAD34A0}"/>
      </w:docPartPr>
      <w:docPartBody>
        <w:p w:rsidR="00BF348B" w:rsidRDefault="002B1B6E" w:rsidP="002B1B6E">
          <w:pPr>
            <w:pStyle w:val="0407EF6FEE4F4CE58F202AAA3123491A3"/>
          </w:pPr>
          <w:r w:rsidRPr="00853B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E315E4CD8F414C991C0E9415888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CAB86-B801-4D91-ADA5-8688C17E5735}"/>
      </w:docPartPr>
      <w:docPartBody>
        <w:p w:rsidR="00BF348B" w:rsidRDefault="002B1B6E" w:rsidP="002B1B6E">
          <w:pPr>
            <w:pStyle w:val="FFE315E4CD8F414C991C0E94158882953"/>
          </w:pPr>
          <w:r w:rsidRPr="00853B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7ABC6621EB40CDB5F056A0C7BE5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1420A-C7EE-482A-918B-C4A70494E451}"/>
      </w:docPartPr>
      <w:docPartBody>
        <w:p w:rsidR="00BF348B" w:rsidRDefault="002B1B6E" w:rsidP="002B1B6E">
          <w:pPr>
            <w:pStyle w:val="FC7ABC6621EB40CDB5F056A0C7BE5C433"/>
          </w:pPr>
          <w:r w:rsidRPr="00853B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C4F38990814E729C29F77899ACC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E04AF-F536-4783-92C4-0B41DBDF19C9}"/>
      </w:docPartPr>
      <w:docPartBody>
        <w:p w:rsidR="00BF348B" w:rsidRDefault="002B1B6E" w:rsidP="002B1B6E">
          <w:pPr>
            <w:pStyle w:val="CEC4F38990814E729C29F77899ACC2CD3"/>
          </w:pPr>
          <w:r w:rsidRPr="00853B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6A757476C8464B89903CB5393FB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94EE1-CBE6-477A-B59E-B5DF041A0900}"/>
      </w:docPartPr>
      <w:docPartBody>
        <w:p w:rsidR="00BF348B" w:rsidRDefault="002B1B6E" w:rsidP="002B1B6E">
          <w:pPr>
            <w:pStyle w:val="B76A757476C8464B89903CB5393FB2773"/>
          </w:pPr>
          <w:r w:rsidRPr="00853B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4D2D8CED5B4ED0B5DF84C1FB25C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5E805-F21D-40F8-AB63-02B2162EE857}"/>
      </w:docPartPr>
      <w:docPartBody>
        <w:p w:rsidR="00BF348B" w:rsidRDefault="002B1B6E" w:rsidP="002B1B6E">
          <w:pPr>
            <w:pStyle w:val="F84D2D8CED5B4ED0B5DF84C1FB25C51D3"/>
          </w:pPr>
          <w:r w:rsidRPr="00592F68">
            <w:rPr>
              <w:rStyle w:val="PlaceholderText"/>
            </w:rPr>
            <w:t>Choose an item.</w:t>
          </w:r>
        </w:p>
      </w:docPartBody>
    </w:docPart>
    <w:docPart>
      <w:docPartPr>
        <w:name w:val="AE5E8C8F72D3430E894CB3C55A875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3A891-EF50-4100-97CC-C2CA1A5597B1}"/>
      </w:docPartPr>
      <w:docPartBody>
        <w:p w:rsidR="00BF348B" w:rsidRDefault="002B1B6E" w:rsidP="002B1B6E">
          <w:pPr>
            <w:pStyle w:val="AE5E8C8F72D3430E894CB3C55A875A993"/>
          </w:pPr>
          <w:r w:rsidRPr="00592F68">
            <w:rPr>
              <w:rStyle w:val="PlaceholderText"/>
            </w:rPr>
            <w:t>Choose an item.</w:t>
          </w:r>
        </w:p>
      </w:docPartBody>
    </w:docPart>
    <w:docPart>
      <w:docPartPr>
        <w:name w:val="0CA28C2B8E514BC2B5C8404700D5F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BAB56-B3DC-4D93-A0E2-0B5448312BF8}"/>
      </w:docPartPr>
      <w:docPartBody>
        <w:p w:rsidR="00BF348B" w:rsidRDefault="002B1B6E" w:rsidP="002B1B6E">
          <w:pPr>
            <w:pStyle w:val="0CA28C2B8E514BC2B5C8404700D5F1303"/>
          </w:pPr>
          <w:r w:rsidRPr="00853B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3D360AA04549B1923BDF14B882E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8C247-99EF-4027-B73F-48454CD5FB01}"/>
      </w:docPartPr>
      <w:docPartBody>
        <w:p w:rsidR="00BF348B" w:rsidRDefault="002B1B6E" w:rsidP="002B1B6E">
          <w:pPr>
            <w:pStyle w:val="813D360AA04549B1923BDF14B882EE233"/>
          </w:pPr>
          <w:r>
            <w:rPr>
              <w:rStyle w:val="PlaceholderText"/>
            </w:rPr>
            <w:t>ent</w:t>
          </w:r>
          <w:r w:rsidRPr="00853B61">
            <w:rPr>
              <w:rStyle w:val="PlaceholderText"/>
            </w:rPr>
            <w:t xml:space="preserve">er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0D6D958803F840AA8F17B60D0DE92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7ACA6-DDDD-4339-9F82-B6C20ADCE011}"/>
      </w:docPartPr>
      <w:docPartBody>
        <w:p w:rsidR="00BF348B" w:rsidRDefault="002B1B6E" w:rsidP="002B1B6E">
          <w:pPr>
            <w:pStyle w:val="0D6D958803F840AA8F17B60D0DE92A313"/>
          </w:pPr>
          <w:r>
            <w:rPr>
              <w:rStyle w:val="PlaceholderText"/>
            </w:rPr>
            <w:t>enter Position</w:t>
          </w:r>
        </w:p>
      </w:docPartBody>
    </w:docPart>
    <w:docPart>
      <w:docPartPr>
        <w:name w:val="60C5090B2663490EB76EBE9D45AEE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1E504-219F-4686-B176-BC940044289B}"/>
      </w:docPartPr>
      <w:docPartBody>
        <w:p w:rsidR="00BF348B" w:rsidRDefault="002B1B6E" w:rsidP="002B1B6E">
          <w:pPr>
            <w:pStyle w:val="60C5090B2663490EB76EBE9D45AEE3323"/>
          </w:pPr>
          <w:r w:rsidRPr="00853B61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Company</w:t>
          </w:r>
        </w:p>
      </w:docPartBody>
    </w:docPart>
    <w:docPart>
      <w:docPartPr>
        <w:name w:val="08FA99FABCF54BA4BD4A266DF53C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B751F-4117-4D2D-8C87-402AC5A54DCD}"/>
      </w:docPartPr>
      <w:docPartBody>
        <w:p w:rsidR="00BF348B" w:rsidRDefault="002B1B6E" w:rsidP="002B1B6E">
          <w:pPr>
            <w:pStyle w:val="08FA99FABCF54BA4BD4A266DF53C72DC2"/>
          </w:pPr>
          <w:r w:rsidRPr="00853B61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mail</w:t>
          </w:r>
        </w:p>
      </w:docPartBody>
    </w:docPart>
    <w:docPart>
      <w:docPartPr>
        <w:name w:val="C3E554D497E44EFF9ECC7D8A3D8DF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7231B-8329-4F6A-BB12-748579E457AE}"/>
      </w:docPartPr>
      <w:docPartBody>
        <w:p w:rsidR="00BF348B" w:rsidRDefault="002B1B6E" w:rsidP="002B1B6E">
          <w:pPr>
            <w:pStyle w:val="C3E554D497E44EFF9ECC7D8A3D8DF3E62"/>
          </w:pPr>
          <w:r>
            <w:rPr>
              <w:rStyle w:val="PlaceholderText"/>
            </w:rPr>
            <w:t>enter</w:t>
          </w:r>
          <w:r w:rsidRPr="00853B61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phone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B6E"/>
    <w:rsid w:val="002B1B6E"/>
    <w:rsid w:val="0042152C"/>
    <w:rsid w:val="00781CAB"/>
    <w:rsid w:val="008A3CA1"/>
    <w:rsid w:val="00B456ED"/>
    <w:rsid w:val="00BF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1B6E"/>
    <w:rPr>
      <w:color w:val="808080"/>
    </w:rPr>
  </w:style>
  <w:style w:type="paragraph" w:customStyle="1" w:styleId="FBCE2B4DFCA34772A62C80E9789DE37D14">
    <w:name w:val="FBCE2B4DFCA34772A62C80E9789DE37D14"/>
    <w:rsid w:val="002B1B6E"/>
    <w:rPr>
      <w:rFonts w:eastAsiaTheme="minorHAnsi"/>
      <w:lang w:bidi="ar-SA"/>
    </w:rPr>
  </w:style>
  <w:style w:type="paragraph" w:customStyle="1" w:styleId="5DF11F01C78B47E8AD7A57403AB0CAEF10">
    <w:name w:val="5DF11F01C78B47E8AD7A57403AB0CAEF10"/>
    <w:rsid w:val="002B1B6E"/>
    <w:rPr>
      <w:rFonts w:eastAsiaTheme="minorHAnsi"/>
      <w:lang w:bidi="ar-SA"/>
    </w:rPr>
  </w:style>
  <w:style w:type="paragraph" w:customStyle="1" w:styleId="A01CE5CD381942B9B351B3C93CA7DA748">
    <w:name w:val="A01CE5CD381942B9B351B3C93CA7DA748"/>
    <w:rsid w:val="002B1B6E"/>
    <w:rPr>
      <w:rFonts w:eastAsiaTheme="minorHAnsi"/>
      <w:lang w:bidi="ar-SA"/>
    </w:rPr>
  </w:style>
  <w:style w:type="paragraph" w:customStyle="1" w:styleId="3DE9B9BB0DCB4FBFB73E5A53E65274F68">
    <w:name w:val="3DE9B9BB0DCB4FBFB73E5A53E65274F68"/>
    <w:rsid w:val="002B1B6E"/>
    <w:rPr>
      <w:rFonts w:eastAsiaTheme="minorHAnsi"/>
      <w:lang w:bidi="ar-SA"/>
    </w:rPr>
  </w:style>
  <w:style w:type="paragraph" w:customStyle="1" w:styleId="802705A37E094E79A2082803B8BC2E038">
    <w:name w:val="802705A37E094E79A2082803B8BC2E038"/>
    <w:rsid w:val="002B1B6E"/>
    <w:rPr>
      <w:rFonts w:eastAsiaTheme="minorHAnsi"/>
      <w:lang w:bidi="ar-SA"/>
    </w:rPr>
  </w:style>
  <w:style w:type="paragraph" w:customStyle="1" w:styleId="A4684B3E7F47431CBC8592A4C3994A178">
    <w:name w:val="A4684B3E7F47431CBC8592A4C3994A178"/>
    <w:rsid w:val="002B1B6E"/>
    <w:rPr>
      <w:rFonts w:eastAsiaTheme="minorHAnsi"/>
      <w:lang w:bidi="ar-SA"/>
    </w:rPr>
  </w:style>
  <w:style w:type="paragraph" w:customStyle="1" w:styleId="C958691E8A6E4F69A903BD9ED7C719718">
    <w:name w:val="C958691E8A6E4F69A903BD9ED7C719718"/>
    <w:rsid w:val="002B1B6E"/>
    <w:rPr>
      <w:rFonts w:eastAsiaTheme="minorHAnsi"/>
      <w:lang w:bidi="ar-SA"/>
    </w:rPr>
  </w:style>
  <w:style w:type="paragraph" w:customStyle="1" w:styleId="E8FB0DDC95D54F47BE26B0C96AFA668A3">
    <w:name w:val="E8FB0DDC95D54F47BE26B0C96AFA668A3"/>
    <w:rsid w:val="002B1B6E"/>
    <w:rPr>
      <w:rFonts w:eastAsiaTheme="minorHAnsi"/>
      <w:lang w:bidi="ar-SA"/>
    </w:rPr>
  </w:style>
  <w:style w:type="paragraph" w:customStyle="1" w:styleId="AD9C12DAAC5D40478B34E8A9DEA0CE553">
    <w:name w:val="AD9C12DAAC5D40478B34E8A9DEA0CE553"/>
    <w:rsid w:val="002B1B6E"/>
    <w:rPr>
      <w:rFonts w:eastAsiaTheme="minorHAnsi"/>
      <w:lang w:bidi="ar-SA"/>
    </w:rPr>
  </w:style>
  <w:style w:type="paragraph" w:customStyle="1" w:styleId="481B1E230CD644269612F060F89A06953">
    <w:name w:val="481B1E230CD644269612F060F89A06953"/>
    <w:rsid w:val="002B1B6E"/>
    <w:rPr>
      <w:rFonts w:eastAsiaTheme="minorHAnsi"/>
      <w:lang w:bidi="ar-SA"/>
    </w:rPr>
  </w:style>
  <w:style w:type="paragraph" w:customStyle="1" w:styleId="0407EF6FEE4F4CE58F202AAA3123491A3">
    <w:name w:val="0407EF6FEE4F4CE58F202AAA3123491A3"/>
    <w:rsid w:val="002B1B6E"/>
    <w:rPr>
      <w:rFonts w:eastAsiaTheme="minorHAnsi"/>
      <w:lang w:bidi="ar-SA"/>
    </w:rPr>
  </w:style>
  <w:style w:type="paragraph" w:customStyle="1" w:styleId="FFE315E4CD8F414C991C0E94158882953">
    <w:name w:val="FFE315E4CD8F414C991C0E94158882953"/>
    <w:rsid w:val="002B1B6E"/>
    <w:rPr>
      <w:rFonts w:eastAsiaTheme="minorHAnsi"/>
      <w:lang w:bidi="ar-SA"/>
    </w:rPr>
  </w:style>
  <w:style w:type="paragraph" w:customStyle="1" w:styleId="FC7ABC6621EB40CDB5F056A0C7BE5C433">
    <w:name w:val="FC7ABC6621EB40CDB5F056A0C7BE5C433"/>
    <w:rsid w:val="002B1B6E"/>
    <w:rPr>
      <w:rFonts w:eastAsiaTheme="minorHAnsi"/>
      <w:lang w:bidi="ar-SA"/>
    </w:rPr>
  </w:style>
  <w:style w:type="paragraph" w:customStyle="1" w:styleId="CEC4F38990814E729C29F77899ACC2CD3">
    <w:name w:val="CEC4F38990814E729C29F77899ACC2CD3"/>
    <w:rsid w:val="002B1B6E"/>
    <w:rPr>
      <w:rFonts w:eastAsiaTheme="minorHAnsi"/>
      <w:lang w:bidi="ar-SA"/>
    </w:rPr>
  </w:style>
  <w:style w:type="paragraph" w:customStyle="1" w:styleId="B76A757476C8464B89903CB5393FB2773">
    <w:name w:val="B76A757476C8464B89903CB5393FB2773"/>
    <w:rsid w:val="002B1B6E"/>
    <w:rPr>
      <w:rFonts w:eastAsiaTheme="minorHAnsi"/>
      <w:lang w:bidi="ar-SA"/>
    </w:rPr>
  </w:style>
  <w:style w:type="paragraph" w:customStyle="1" w:styleId="F84D2D8CED5B4ED0B5DF84C1FB25C51D3">
    <w:name w:val="F84D2D8CED5B4ED0B5DF84C1FB25C51D3"/>
    <w:rsid w:val="002B1B6E"/>
    <w:rPr>
      <w:rFonts w:eastAsiaTheme="minorHAnsi"/>
      <w:lang w:bidi="ar-SA"/>
    </w:rPr>
  </w:style>
  <w:style w:type="paragraph" w:customStyle="1" w:styleId="AE5E8C8F72D3430E894CB3C55A875A993">
    <w:name w:val="AE5E8C8F72D3430E894CB3C55A875A993"/>
    <w:rsid w:val="002B1B6E"/>
    <w:rPr>
      <w:rFonts w:eastAsiaTheme="minorHAnsi"/>
      <w:lang w:bidi="ar-SA"/>
    </w:rPr>
  </w:style>
  <w:style w:type="paragraph" w:customStyle="1" w:styleId="0CA28C2B8E514BC2B5C8404700D5F1303">
    <w:name w:val="0CA28C2B8E514BC2B5C8404700D5F1303"/>
    <w:rsid w:val="002B1B6E"/>
    <w:rPr>
      <w:rFonts w:eastAsiaTheme="minorHAnsi"/>
      <w:lang w:bidi="ar-SA"/>
    </w:rPr>
  </w:style>
  <w:style w:type="paragraph" w:customStyle="1" w:styleId="813D360AA04549B1923BDF14B882EE233">
    <w:name w:val="813D360AA04549B1923BDF14B882EE233"/>
    <w:rsid w:val="002B1B6E"/>
    <w:rPr>
      <w:rFonts w:eastAsiaTheme="minorHAnsi"/>
      <w:lang w:bidi="ar-SA"/>
    </w:rPr>
  </w:style>
  <w:style w:type="paragraph" w:customStyle="1" w:styleId="0D6D958803F840AA8F17B60D0DE92A313">
    <w:name w:val="0D6D958803F840AA8F17B60D0DE92A313"/>
    <w:rsid w:val="002B1B6E"/>
    <w:rPr>
      <w:rFonts w:eastAsiaTheme="minorHAnsi"/>
      <w:lang w:bidi="ar-SA"/>
    </w:rPr>
  </w:style>
  <w:style w:type="paragraph" w:customStyle="1" w:styleId="60C5090B2663490EB76EBE9D45AEE3323">
    <w:name w:val="60C5090B2663490EB76EBE9D45AEE3323"/>
    <w:rsid w:val="002B1B6E"/>
    <w:rPr>
      <w:rFonts w:eastAsiaTheme="minorHAnsi"/>
      <w:lang w:bidi="ar-SA"/>
    </w:rPr>
  </w:style>
  <w:style w:type="paragraph" w:customStyle="1" w:styleId="08FA99FABCF54BA4BD4A266DF53C72DC2">
    <w:name w:val="08FA99FABCF54BA4BD4A266DF53C72DC2"/>
    <w:rsid w:val="002B1B6E"/>
    <w:rPr>
      <w:rFonts w:eastAsiaTheme="minorHAnsi"/>
      <w:lang w:bidi="ar-SA"/>
    </w:rPr>
  </w:style>
  <w:style w:type="paragraph" w:customStyle="1" w:styleId="C3E554D497E44EFF9ECC7D8A3D8DF3E62">
    <w:name w:val="C3E554D497E44EFF9ECC7D8A3D8DF3E62"/>
    <w:rsid w:val="002B1B6E"/>
    <w:rPr>
      <w:rFonts w:eastAsiaTheme="minorHAnsi"/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CC93E-53CC-4100-B476-F08C51772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Thein Myint Khine</dc:creator>
  <cp:lastModifiedBy>Thu Zar Soe</cp:lastModifiedBy>
  <cp:revision>3</cp:revision>
  <cp:lastPrinted>2018-02-07T08:49:00Z</cp:lastPrinted>
  <dcterms:created xsi:type="dcterms:W3CDTF">2025-04-04T09:54:00Z</dcterms:created>
  <dcterms:modified xsi:type="dcterms:W3CDTF">2025-04-04T10:30:00Z</dcterms:modified>
</cp:coreProperties>
</file>